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509D" w:rsidRPr="009718DF" w:rsidRDefault="006C509D" w:rsidP="000460D5">
      <w:pPr>
        <w:pStyle w:val="Nessunaspaziatura"/>
        <w:rPr>
          <w:rFonts w:ascii="Bangla MN" w:hAnsi="Bangla MN" w:cs="Browallia New"/>
          <w:color w:val="808080" w:themeColor="background1" w:themeShade="80"/>
          <w:sz w:val="36"/>
          <w:szCs w:val="24"/>
        </w:rPr>
      </w:pPr>
    </w:p>
    <w:p w:rsidR="006C509D" w:rsidRDefault="006C509D" w:rsidP="007C3DB6">
      <w:pPr>
        <w:pStyle w:val="Nessunaspaziatura"/>
        <w:jc w:val="center"/>
        <w:rPr>
          <w:rFonts w:ascii="Bangla MN" w:hAnsi="Bangla MN" w:cs="Browallia New"/>
          <w:color w:val="808080" w:themeColor="background1" w:themeShade="80"/>
          <w:sz w:val="36"/>
          <w:szCs w:val="24"/>
        </w:rPr>
      </w:pPr>
    </w:p>
    <w:p w:rsidR="00AF55BE" w:rsidRPr="009718DF" w:rsidRDefault="00AF55BE" w:rsidP="007C3DB6">
      <w:pPr>
        <w:pStyle w:val="Nessunaspaziatura"/>
        <w:jc w:val="center"/>
        <w:rPr>
          <w:rFonts w:ascii="Bangla MN" w:hAnsi="Bangla MN" w:cs="Browallia New"/>
          <w:color w:val="808080" w:themeColor="background1" w:themeShade="80"/>
          <w:sz w:val="36"/>
          <w:szCs w:val="24"/>
        </w:rPr>
      </w:pPr>
    </w:p>
    <w:p w:rsidR="00795503" w:rsidRDefault="00795503" w:rsidP="00945D98">
      <w:pPr>
        <w:pStyle w:val="Nessunaspaziatura"/>
        <w:rPr>
          <w:rFonts w:ascii="Monotype Corsiva" w:hAnsi="Monotype Corsiva" w:cs="Browallia New"/>
          <w:color w:val="808080" w:themeColor="background1" w:themeShade="80"/>
          <w:sz w:val="40"/>
          <w:szCs w:val="40"/>
        </w:rPr>
      </w:pPr>
    </w:p>
    <w:p w:rsidR="00667DBE" w:rsidRPr="009718DF" w:rsidRDefault="00667DBE" w:rsidP="00945D98">
      <w:pPr>
        <w:pStyle w:val="Nessunaspaziatura"/>
        <w:rPr>
          <w:rFonts w:ascii="Monotype Corsiva" w:hAnsi="Monotype Corsiva" w:cs="Browallia New"/>
          <w:color w:val="808080" w:themeColor="background1" w:themeShade="80"/>
          <w:sz w:val="40"/>
          <w:szCs w:val="40"/>
        </w:rPr>
      </w:pPr>
    </w:p>
    <w:p w:rsidR="004D2175" w:rsidRPr="008E6FDC" w:rsidRDefault="004D2175" w:rsidP="00667DBE">
      <w:pPr>
        <w:pStyle w:val="Nessunaspaziatura"/>
        <w:jc w:val="center"/>
        <w:rPr>
          <w:rFonts w:ascii="Vivaldi" w:hAnsi="Vivaldi"/>
          <w:color w:val="4D4D4D"/>
          <w:sz w:val="36"/>
        </w:rPr>
      </w:pPr>
      <w:proofErr w:type="spellStart"/>
      <w:r w:rsidRPr="008E6FDC">
        <w:rPr>
          <w:rFonts w:ascii="Vivaldi" w:hAnsi="Vivaldi"/>
          <w:color w:val="4D4D4D"/>
          <w:sz w:val="36"/>
        </w:rPr>
        <w:t>Grand</w:t>
      </w:r>
      <w:proofErr w:type="spellEnd"/>
      <w:r w:rsidRPr="008E6FDC">
        <w:rPr>
          <w:rFonts w:ascii="Vivaldi" w:hAnsi="Vivaldi"/>
          <w:color w:val="4D4D4D"/>
          <w:sz w:val="36"/>
        </w:rPr>
        <w:t xml:space="preserve"> Hotel Villa </w:t>
      </w:r>
      <w:proofErr w:type="spellStart"/>
      <w:r w:rsidRPr="008E6FDC">
        <w:rPr>
          <w:rFonts w:ascii="Vivaldi" w:hAnsi="Vivaldi"/>
          <w:color w:val="4D4D4D"/>
          <w:sz w:val="36"/>
        </w:rPr>
        <w:t>Itria</w:t>
      </w:r>
      <w:proofErr w:type="spellEnd"/>
      <w:r w:rsidR="00667DBE" w:rsidRPr="008E6FDC">
        <w:rPr>
          <w:rFonts w:ascii="Vivaldi" w:hAnsi="Vivaldi"/>
          <w:color w:val="4D4D4D"/>
          <w:sz w:val="36"/>
        </w:rPr>
        <w:t> </w:t>
      </w:r>
    </w:p>
    <w:p w:rsidR="00B41FB3" w:rsidRDefault="00B41FB3" w:rsidP="00667DBE">
      <w:pPr>
        <w:pStyle w:val="Nessunaspaziatura"/>
        <w:jc w:val="center"/>
        <w:rPr>
          <w:rFonts w:ascii="Vivaldi" w:hAnsi="Vivaldi"/>
          <w:color w:val="4D4D4D"/>
          <w:sz w:val="32"/>
        </w:rPr>
      </w:pPr>
    </w:p>
    <w:p w:rsidR="00AC29D8" w:rsidRPr="008E6FDC" w:rsidRDefault="00DA3373" w:rsidP="00667DBE">
      <w:pPr>
        <w:pStyle w:val="Nessunaspaziatura"/>
        <w:jc w:val="center"/>
        <w:rPr>
          <w:rFonts w:ascii="Vivaldi" w:hAnsi="Vivaldi"/>
          <w:b/>
          <w:color w:val="4D4D4D"/>
          <w:sz w:val="48"/>
        </w:rPr>
      </w:pPr>
      <w:r>
        <w:rPr>
          <w:rFonts w:ascii="Vivaldi" w:hAnsi="Vivaldi"/>
          <w:b/>
          <w:color w:val="4D4D4D"/>
          <w:sz w:val="48"/>
        </w:rPr>
        <w:t>Carnevale Lions del Centenario</w:t>
      </w:r>
    </w:p>
    <w:p w:rsidR="009914FC" w:rsidRDefault="009914FC" w:rsidP="00667DBE">
      <w:pPr>
        <w:pStyle w:val="Nessunaspaziatura"/>
        <w:jc w:val="center"/>
        <w:rPr>
          <w:rFonts w:ascii="Vivaldi" w:hAnsi="Vivaldi" w:cs="Browallia New"/>
          <w:color w:val="4D4D4D"/>
          <w:sz w:val="44"/>
          <w:szCs w:val="32"/>
        </w:rPr>
      </w:pPr>
    </w:p>
    <w:p w:rsidR="00864FC0" w:rsidRPr="00667DBE" w:rsidRDefault="008E6FDC" w:rsidP="00864FC0">
      <w:pPr>
        <w:pStyle w:val="Nessunaspaziatura"/>
        <w:jc w:val="center"/>
        <w:rPr>
          <w:rFonts w:ascii="Monotype Corsiva" w:hAnsi="Monotype Corsiva" w:cs="Browallia New"/>
          <w:color w:val="4D4D4D"/>
          <w:sz w:val="36"/>
          <w:szCs w:val="36"/>
        </w:rPr>
      </w:pPr>
      <w:r>
        <w:rPr>
          <w:i/>
          <w:noProof/>
          <w:sz w:val="16"/>
          <w:lang w:eastAsia="it-IT"/>
        </w:rPr>
        <w:drawing>
          <wp:inline distT="0" distB="0" distL="0" distR="0">
            <wp:extent cx="1104265" cy="1163955"/>
            <wp:effectExtent l="0" t="0" r="635" b="0"/>
            <wp:docPr id="1" name="Immagine 1" descr="Logo comple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 complet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265" cy="116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A3373">
        <w:rPr>
          <w:noProof/>
          <w:lang w:eastAsia="it-IT"/>
        </w:rPr>
        <w:drawing>
          <wp:inline distT="0" distB="0" distL="0" distR="0">
            <wp:extent cx="1238250" cy="1156823"/>
            <wp:effectExtent l="0" t="0" r="0" b="5715"/>
            <wp:docPr id="7" name="Immagine 7" descr="Risultati immagini per logo lions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isultati immagini per logo lions 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8140" cy="117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4FC0" w:rsidRDefault="00864FC0" w:rsidP="007C3EDB">
      <w:pPr>
        <w:pStyle w:val="Nessunaspaziatura"/>
        <w:rPr>
          <w:rFonts w:ascii="Monotype Corsiva" w:hAnsi="Monotype Corsiva" w:cs="Browallia New"/>
          <w:color w:val="4D4D4D"/>
          <w:sz w:val="36"/>
          <w:szCs w:val="36"/>
        </w:rPr>
      </w:pPr>
    </w:p>
    <w:p w:rsidR="009914FC" w:rsidRPr="00667DBE" w:rsidRDefault="009914FC" w:rsidP="007C3EDB">
      <w:pPr>
        <w:pStyle w:val="Nessunaspaziatura"/>
        <w:rPr>
          <w:rFonts w:ascii="Monotype Corsiva" w:hAnsi="Monotype Corsiva" w:cs="Browallia New"/>
          <w:color w:val="4D4D4D"/>
          <w:sz w:val="36"/>
          <w:szCs w:val="36"/>
        </w:rPr>
      </w:pPr>
    </w:p>
    <w:p w:rsidR="007C3EDB" w:rsidRPr="008E6FDC" w:rsidRDefault="00DA3373" w:rsidP="00667DBE">
      <w:pPr>
        <w:pStyle w:val="Nessunaspaziatura"/>
        <w:jc w:val="center"/>
        <w:rPr>
          <w:rFonts w:ascii="Vivaldi" w:hAnsi="Vivaldi" w:cs="Browallia New"/>
          <w:color w:val="4D4D4D"/>
          <w:sz w:val="36"/>
          <w:szCs w:val="36"/>
        </w:rPr>
      </w:pPr>
      <w:r>
        <w:rPr>
          <w:rFonts w:ascii="Vivaldi" w:hAnsi="Vivaldi" w:cs="Browallia New"/>
          <w:color w:val="4D4D4D"/>
          <w:sz w:val="36"/>
          <w:szCs w:val="36"/>
        </w:rPr>
        <w:t>Sabato</w:t>
      </w:r>
      <w:r w:rsidR="008E6FDC">
        <w:rPr>
          <w:rFonts w:ascii="Vivaldi" w:hAnsi="Vivaldi" w:cs="Browallia New"/>
          <w:color w:val="4D4D4D"/>
          <w:sz w:val="36"/>
          <w:szCs w:val="36"/>
        </w:rPr>
        <w:t xml:space="preserve"> 25</w:t>
      </w:r>
      <w:r>
        <w:rPr>
          <w:rFonts w:ascii="Vivaldi" w:hAnsi="Vivaldi" w:cs="Browallia New"/>
          <w:color w:val="4D4D4D"/>
          <w:sz w:val="36"/>
          <w:szCs w:val="36"/>
        </w:rPr>
        <w:t xml:space="preserve"> Febbraio 2017</w:t>
      </w:r>
    </w:p>
    <w:p w:rsidR="002764EE" w:rsidRPr="00667DBE" w:rsidRDefault="002764EE" w:rsidP="007C3EDB">
      <w:pPr>
        <w:pStyle w:val="Nessunaspaziatura"/>
        <w:rPr>
          <w:rFonts w:ascii="Monotype Corsiva" w:hAnsi="Monotype Corsiva" w:cs="Browallia New"/>
          <w:color w:val="4D4D4D"/>
          <w:sz w:val="36"/>
          <w:szCs w:val="36"/>
        </w:rPr>
      </w:pPr>
    </w:p>
    <w:p w:rsidR="00667DBE" w:rsidRPr="00667DBE" w:rsidRDefault="00D520C3" w:rsidP="007C3EDB">
      <w:pPr>
        <w:pStyle w:val="Nessunaspaziatura"/>
        <w:rPr>
          <w:rFonts w:ascii="Monotype Corsiva" w:hAnsi="Monotype Corsiva" w:cs="Browallia New"/>
          <w:color w:val="4D4D4D"/>
          <w:sz w:val="36"/>
          <w:szCs w:val="36"/>
        </w:rPr>
      </w:pPr>
      <w:r>
        <w:rPr>
          <w:rFonts w:ascii="Monotype Corsiva" w:hAnsi="Monotype Corsiva" w:cs="Browallia New"/>
          <w:noProof/>
          <w:color w:val="4D4D4D"/>
          <w:sz w:val="36"/>
          <w:szCs w:val="36"/>
          <w:lang w:eastAsia="it-IT"/>
        </w:rPr>
        <w:pict>
          <v:rect id="Rettangolo 10" o:spid="_x0000_s1026" style="position:absolute;margin-left:121.85pt;margin-top:1.8pt;width:139.7pt;height:157.15pt;z-index:25165260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7j/cwIAAEgFAAAOAAAAZHJzL2Uyb0RvYy54bWysVG1P2zAQ/j5p/8Hy95GmK4NGpKgCMU1C&#10;gICJz65jt5Ecn3d2m3S/fmcnDS9DQpr2JbHv/Z57zmfnXWPYTqGvwZY8P5pwpqyEqrbrkv98vPpy&#10;ypkPwlbCgFUl3yvPzxefP521rlBT2ICpFDIKYn3RupJvQnBFlnm5UY3wR+CUJaUGbESgK66zCkVL&#10;0RuTTSeTb1kLWDkEqbwn6WWv5IsUX2slw63WXgVmSk61hfTF9F3Fb7Y4E8UahdvUcihD/EMVjagt&#10;JR1DXYog2Bbrv0I1tUTwoMORhCYDrWupUg/UTT55083DRjiVeiFwvBth8v8vrLzZ3SGrK5odwWNF&#10;QzO6V4EmtgYDjISEUOt8QYYP7g6Hm6djbLfT2MQ/NcK6hOp+RFV1gUkS5icns3xO0SXp8vn8+HRy&#10;HKNmz+4OffiuoGHxUHKksSU0xe7ah970YBKzWbiqjSG5KIx9JaCYUZLFivsa0ynsjeqt75WmbmNV&#10;KUHimbowyHaCGCKkVDbkQ3XGknV005RtdPz6seNgH11V4uDoPP3YefRImcGG0bmpLeB7AcxYsu7t&#10;Dwj0fUcIQrfqhtmtoNrTzBH6ZfBOXtUE+7Xw4U4gsZ9GRRsdbumjDbQlh+HE2Qbw93vyaE+kJC1n&#10;LW1Tyf2vrUDFmflhia7zfDaL65cus+OTKV3wpWb1UmO3zQXQOHJ6O5xMx2gfzOGoEZonWvxlzEoq&#10;YSXlLrkMeLhchH7L6emQarlMZrRyToRr++DkgQCRVo/dk0A3cC8QbW/gsHmieEPB3jaOxsJyG0DX&#10;iZ8R4h7XAXpa18Tw4WmJ78HLe7J6fgAXfwAAAP//AwBQSwMEFAAGAAgAAAAhAAODDq7fAAAACQEA&#10;AA8AAABkcnMvZG93bnJldi54bWxMj81OwzAQhO9IvIO1SNyo8wMtCXEqQGolDggofYBNvE1SYjuK&#10;3Sa8PcsJjqMZzXxTrGfTizONvnNWQbyIQJCtne5so2D/ubm5B+EDWo29s6Tgmzysy8uLAnPtJvtB&#10;511oBJdYn6OCNoQhl9LXLRn0CzeQZe/gRoOB5dhIPeLE5aaXSRQtpcHO8kKLAz23VH/tTkYB4dP2&#10;bWo2r8c9Zsnx5TBm79tKqeur+fEBRKA5/IXhF5/RoWSmyp2s9qJXkNymK44qSJcg2L9L0hhExTpe&#10;ZSDLQv5/UP4AAAD//wMAUEsBAi0AFAAGAAgAAAAhALaDOJL+AAAA4QEAABMAAAAAAAAAAAAAAAAA&#10;AAAAAFtDb250ZW50X1R5cGVzXS54bWxQSwECLQAUAAYACAAAACEAOP0h/9YAAACUAQAACwAAAAAA&#10;AAAAAAAAAAAvAQAAX3JlbHMvLnJlbHNQSwECLQAUAAYACAAAACEAECu4/3MCAABIBQAADgAAAAAA&#10;AAAAAAAAAAAuAgAAZHJzL2Uyb0RvYy54bWxQSwECLQAUAAYACAAAACEAA4MOrt8AAAAJAQAADwAA&#10;AAAAAAAAAAAAAADNBAAAZHJzL2Rvd25yZXYueG1sUEsFBgAAAAAEAAQA8wAAANkFAAAAAA==&#10;" filled="f" stroked="f">
            <v:shadow on="t" color="black" opacity="22937f" origin=",.5" offset="0,.63889mm"/>
            <v:textbox>
              <w:txbxContent>
                <w:p w:rsidR="00EB17CD" w:rsidRDefault="00EB17CD" w:rsidP="00EB17CD">
                  <w:pPr>
                    <w:jc w:val="center"/>
                  </w:pPr>
                </w:p>
              </w:txbxContent>
            </v:textbox>
          </v:rect>
        </w:pict>
      </w:r>
    </w:p>
    <w:p w:rsidR="009914FC" w:rsidRDefault="009914FC" w:rsidP="007C3EDB">
      <w:pPr>
        <w:pStyle w:val="Nessunaspaziatura"/>
        <w:rPr>
          <w:rFonts w:ascii="Monotype Corsiva" w:hAnsi="Monotype Corsiva" w:cs="Browallia New"/>
          <w:color w:val="4D4D4D"/>
          <w:sz w:val="36"/>
          <w:szCs w:val="36"/>
        </w:rPr>
      </w:pPr>
    </w:p>
    <w:p w:rsidR="008E6FDC" w:rsidRDefault="008E6FDC" w:rsidP="007C3EDB">
      <w:pPr>
        <w:pStyle w:val="Nessunaspaziatura"/>
        <w:rPr>
          <w:rFonts w:ascii="Monotype Corsiva" w:hAnsi="Monotype Corsiva" w:cs="Browallia New"/>
          <w:color w:val="4D4D4D"/>
          <w:sz w:val="36"/>
          <w:szCs w:val="36"/>
        </w:rPr>
      </w:pPr>
    </w:p>
    <w:p w:rsidR="00B41FB3" w:rsidRDefault="00B41FB3" w:rsidP="007C3EDB">
      <w:pPr>
        <w:pStyle w:val="Nessunaspaziatura"/>
        <w:rPr>
          <w:rFonts w:ascii="Monotype Corsiva" w:hAnsi="Monotype Corsiva" w:cs="Browallia New"/>
          <w:color w:val="4D4D4D"/>
          <w:sz w:val="36"/>
          <w:szCs w:val="36"/>
        </w:rPr>
      </w:pPr>
    </w:p>
    <w:p w:rsidR="0014462F" w:rsidRDefault="0014462F" w:rsidP="007C3EDB">
      <w:pPr>
        <w:pStyle w:val="Nessunaspaziatura"/>
        <w:rPr>
          <w:rFonts w:ascii="Monotype Corsiva" w:hAnsi="Monotype Corsiva" w:cs="Browallia New"/>
          <w:color w:val="4D4D4D"/>
          <w:sz w:val="36"/>
          <w:szCs w:val="36"/>
        </w:rPr>
      </w:pPr>
    </w:p>
    <w:p w:rsidR="008E6FDC" w:rsidRDefault="008E6FDC" w:rsidP="008E6FDC">
      <w:pPr>
        <w:rPr>
          <w:rFonts w:ascii="Monotype Corsiva" w:eastAsia="Calibri" w:hAnsi="Monotype Corsiva" w:cs="Browallia New"/>
          <w:color w:val="4D4D4D"/>
          <w:kern w:val="3"/>
          <w:sz w:val="36"/>
          <w:szCs w:val="36"/>
          <w:lang w:eastAsia="en-US"/>
        </w:rPr>
      </w:pPr>
    </w:p>
    <w:p w:rsidR="00667DBE" w:rsidRPr="00DA3373" w:rsidRDefault="00667DBE" w:rsidP="008E6FDC">
      <w:pPr>
        <w:rPr>
          <w:rFonts w:ascii="Vivaldi" w:hAnsi="Vivaldi" w:cs="Vijaya"/>
          <w:color w:val="404040" w:themeColor="text1" w:themeTint="BF"/>
          <w:sz w:val="32"/>
          <w:u w:val="single"/>
        </w:rPr>
      </w:pPr>
    </w:p>
    <w:p w:rsidR="00667DBE" w:rsidRPr="00DA3373" w:rsidRDefault="00667DBE" w:rsidP="00667DBE">
      <w:pPr>
        <w:jc w:val="center"/>
        <w:rPr>
          <w:rFonts w:ascii="Vivaldi" w:hAnsi="Vivaldi" w:cs="Vijaya"/>
          <w:color w:val="404040" w:themeColor="text1" w:themeTint="BF"/>
          <w:sz w:val="32"/>
          <w:u w:val="single"/>
        </w:rPr>
      </w:pPr>
    </w:p>
    <w:p w:rsidR="00DA3373" w:rsidRPr="00DA3373" w:rsidRDefault="00DA3373" w:rsidP="00DA3373">
      <w:pPr>
        <w:jc w:val="center"/>
        <w:rPr>
          <w:rFonts w:ascii="Vivaldi" w:hAnsi="Vivaldi" w:cs="Times New Roman"/>
          <w:color w:val="404040" w:themeColor="text1" w:themeTint="BF"/>
          <w:sz w:val="36"/>
          <w:u w:val="single"/>
        </w:rPr>
      </w:pPr>
      <w:r w:rsidRPr="00DA3373">
        <w:rPr>
          <w:rFonts w:ascii="Vivaldi" w:hAnsi="Vivaldi" w:cs="Times New Roman"/>
          <w:color w:val="404040" w:themeColor="text1" w:themeTint="BF"/>
          <w:sz w:val="36"/>
          <w:u w:val="single"/>
        </w:rPr>
        <w:t>Buffet</w:t>
      </w:r>
    </w:p>
    <w:p w:rsidR="00DA3373" w:rsidRPr="00DA3373" w:rsidRDefault="00DA3373" w:rsidP="00DA3373">
      <w:pPr>
        <w:jc w:val="center"/>
        <w:rPr>
          <w:rFonts w:ascii="Vivaldi" w:hAnsi="Vivaldi" w:cs="Times New Roman"/>
          <w:color w:val="404040" w:themeColor="text1" w:themeTint="BF"/>
          <w:sz w:val="36"/>
          <w:u w:val="single"/>
        </w:rPr>
      </w:pPr>
    </w:p>
    <w:p w:rsidR="00DA3373" w:rsidRPr="00DA3373" w:rsidRDefault="00DA3373" w:rsidP="00DA3373">
      <w:pPr>
        <w:jc w:val="center"/>
        <w:rPr>
          <w:rFonts w:ascii="Vivaldi" w:hAnsi="Vivaldi" w:cs="Times New Roman"/>
          <w:color w:val="404040" w:themeColor="text1" w:themeTint="BF"/>
          <w:sz w:val="36"/>
        </w:rPr>
      </w:pPr>
      <w:proofErr w:type="spellStart"/>
      <w:r w:rsidRPr="00DA3373">
        <w:rPr>
          <w:rFonts w:ascii="Vivaldi" w:hAnsi="Vivaldi" w:cs="Times New Roman"/>
          <w:color w:val="404040" w:themeColor="text1" w:themeTint="BF"/>
          <w:sz w:val="36"/>
        </w:rPr>
        <w:t>Crocche</w:t>
      </w:r>
      <w:proofErr w:type="spellEnd"/>
      <w:r w:rsidRPr="00DA3373">
        <w:rPr>
          <w:rFonts w:ascii="Vivaldi" w:hAnsi="Vivaldi" w:cs="Times New Roman"/>
          <w:color w:val="404040" w:themeColor="text1" w:themeTint="BF"/>
          <w:sz w:val="36"/>
        </w:rPr>
        <w:t xml:space="preserve"> Di Mozzarelle Mignon</w:t>
      </w:r>
    </w:p>
    <w:p w:rsidR="00DA3373" w:rsidRPr="00DA3373" w:rsidRDefault="00DA3373" w:rsidP="00DA3373">
      <w:pPr>
        <w:jc w:val="center"/>
        <w:rPr>
          <w:rFonts w:ascii="Vivaldi" w:hAnsi="Vivaldi" w:cs="Times New Roman"/>
          <w:color w:val="404040" w:themeColor="text1" w:themeTint="BF"/>
          <w:sz w:val="36"/>
        </w:rPr>
      </w:pPr>
      <w:proofErr w:type="spellStart"/>
      <w:r w:rsidRPr="00DA3373">
        <w:rPr>
          <w:rFonts w:ascii="Vivaldi" w:hAnsi="Vivaldi" w:cs="Times New Roman"/>
          <w:color w:val="404040" w:themeColor="text1" w:themeTint="BF"/>
          <w:sz w:val="36"/>
        </w:rPr>
        <w:t>Arancinetti</w:t>
      </w:r>
      <w:proofErr w:type="spellEnd"/>
      <w:r w:rsidRPr="00DA3373">
        <w:rPr>
          <w:rFonts w:ascii="Vivaldi" w:hAnsi="Vivaldi" w:cs="Times New Roman"/>
          <w:color w:val="404040" w:themeColor="text1" w:themeTint="BF"/>
          <w:sz w:val="36"/>
        </w:rPr>
        <w:t xml:space="preserve"> Misti</w:t>
      </w:r>
    </w:p>
    <w:p w:rsidR="00DA3373" w:rsidRPr="00DA3373" w:rsidRDefault="00DA3373" w:rsidP="00DA3373">
      <w:pPr>
        <w:jc w:val="center"/>
        <w:rPr>
          <w:rFonts w:ascii="Vivaldi" w:hAnsi="Vivaldi" w:cs="Times New Roman"/>
          <w:color w:val="404040" w:themeColor="text1" w:themeTint="BF"/>
          <w:sz w:val="36"/>
        </w:rPr>
      </w:pPr>
      <w:r w:rsidRPr="00DA3373">
        <w:rPr>
          <w:rFonts w:ascii="Vivaldi" w:hAnsi="Vivaldi" w:cs="Times New Roman"/>
          <w:color w:val="404040" w:themeColor="text1" w:themeTint="BF"/>
          <w:sz w:val="36"/>
        </w:rPr>
        <w:t>Delizie Ai 4 Formaggi</w:t>
      </w:r>
    </w:p>
    <w:p w:rsidR="00DA3373" w:rsidRPr="00DA3373" w:rsidRDefault="00DA3373" w:rsidP="00DA3373">
      <w:pPr>
        <w:jc w:val="center"/>
        <w:rPr>
          <w:rFonts w:ascii="Vivaldi" w:hAnsi="Vivaldi" w:cs="Times New Roman"/>
          <w:color w:val="404040" w:themeColor="text1" w:themeTint="BF"/>
          <w:sz w:val="36"/>
        </w:rPr>
      </w:pPr>
      <w:r w:rsidRPr="00DA3373">
        <w:rPr>
          <w:rFonts w:ascii="Vivaldi" w:hAnsi="Vivaldi" w:cs="Times New Roman"/>
          <w:color w:val="404040" w:themeColor="text1" w:themeTint="BF"/>
          <w:sz w:val="36"/>
        </w:rPr>
        <w:t xml:space="preserve">Insalatina Di: </w:t>
      </w:r>
      <w:proofErr w:type="spellStart"/>
      <w:r w:rsidRPr="00DA3373">
        <w:rPr>
          <w:rFonts w:ascii="Vivaldi" w:hAnsi="Vivaldi" w:cs="Times New Roman"/>
          <w:color w:val="404040" w:themeColor="text1" w:themeTint="BF"/>
          <w:sz w:val="36"/>
        </w:rPr>
        <w:t>Tuma</w:t>
      </w:r>
      <w:proofErr w:type="spellEnd"/>
      <w:r w:rsidRPr="00DA3373">
        <w:rPr>
          <w:rFonts w:ascii="Vivaldi" w:hAnsi="Vivaldi" w:cs="Times New Roman"/>
          <w:color w:val="404040" w:themeColor="text1" w:themeTint="BF"/>
          <w:sz w:val="36"/>
        </w:rPr>
        <w:t>, Acciughe E Cipolletta</w:t>
      </w:r>
    </w:p>
    <w:p w:rsidR="00DA3373" w:rsidRPr="00DA3373" w:rsidRDefault="00DA3373" w:rsidP="00DA3373">
      <w:pPr>
        <w:jc w:val="center"/>
        <w:rPr>
          <w:rFonts w:ascii="Vivaldi" w:hAnsi="Vivaldi" w:cs="Times New Roman"/>
          <w:color w:val="404040" w:themeColor="text1" w:themeTint="BF"/>
          <w:sz w:val="36"/>
        </w:rPr>
      </w:pPr>
      <w:r w:rsidRPr="00DA3373">
        <w:rPr>
          <w:rFonts w:ascii="Vivaldi" w:hAnsi="Vivaldi" w:cs="Times New Roman"/>
          <w:color w:val="404040" w:themeColor="text1" w:themeTint="BF"/>
          <w:sz w:val="36"/>
        </w:rPr>
        <w:t>Mozzarelline In Carrozza</w:t>
      </w:r>
    </w:p>
    <w:p w:rsidR="00DA3373" w:rsidRPr="00DA3373" w:rsidRDefault="00DA3373" w:rsidP="00DA3373">
      <w:pPr>
        <w:jc w:val="center"/>
        <w:rPr>
          <w:rFonts w:ascii="Vivaldi" w:hAnsi="Vivaldi" w:cs="Times New Roman"/>
          <w:color w:val="404040" w:themeColor="text1" w:themeTint="BF"/>
          <w:sz w:val="36"/>
        </w:rPr>
      </w:pPr>
      <w:proofErr w:type="spellStart"/>
      <w:r w:rsidRPr="00DA3373">
        <w:rPr>
          <w:rFonts w:ascii="Vivaldi" w:hAnsi="Vivaldi" w:cs="Times New Roman"/>
          <w:color w:val="404040" w:themeColor="text1" w:themeTint="BF"/>
          <w:sz w:val="36"/>
        </w:rPr>
        <w:t>Crocche</w:t>
      </w:r>
      <w:proofErr w:type="spellEnd"/>
      <w:r w:rsidRPr="00DA3373">
        <w:rPr>
          <w:rFonts w:ascii="Vivaldi" w:hAnsi="Vivaldi" w:cs="Times New Roman"/>
          <w:color w:val="404040" w:themeColor="text1" w:themeTint="BF"/>
          <w:sz w:val="36"/>
        </w:rPr>
        <w:t xml:space="preserve"> Di Patate Al Sesamo</w:t>
      </w:r>
    </w:p>
    <w:p w:rsidR="00DA3373" w:rsidRPr="00DA3373" w:rsidRDefault="00DA3373" w:rsidP="00DA3373">
      <w:pPr>
        <w:jc w:val="center"/>
        <w:rPr>
          <w:rFonts w:ascii="Vivaldi" w:hAnsi="Vivaldi" w:cs="Times New Roman"/>
          <w:color w:val="404040" w:themeColor="text1" w:themeTint="BF"/>
          <w:sz w:val="36"/>
        </w:rPr>
      </w:pPr>
      <w:r w:rsidRPr="00DA3373">
        <w:rPr>
          <w:rFonts w:ascii="Vivaldi" w:hAnsi="Vivaldi" w:cs="Times New Roman"/>
          <w:color w:val="404040" w:themeColor="text1" w:themeTint="BF"/>
          <w:sz w:val="36"/>
        </w:rPr>
        <w:t xml:space="preserve">Focacce </w:t>
      </w:r>
    </w:p>
    <w:p w:rsidR="00DA3373" w:rsidRPr="00DA3373" w:rsidRDefault="00DA3373" w:rsidP="00DA3373">
      <w:pPr>
        <w:jc w:val="center"/>
        <w:rPr>
          <w:rFonts w:ascii="Vivaldi" w:hAnsi="Vivaldi" w:cs="Times New Roman"/>
          <w:color w:val="404040" w:themeColor="text1" w:themeTint="BF"/>
          <w:sz w:val="36"/>
        </w:rPr>
      </w:pPr>
      <w:proofErr w:type="spellStart"/>
      <w:r w:rsidRPr="00DA3373">
        <w:rPr>
          <w:rFonts w:ascii="Vivaldi" w:hAnsi="Vivaldi" w:cs="Times New Roman"/>
          <w:color w:val="404040" w:themeColor="text1" w:themeTint="BF"/>
          <w:sz w:val="36"/>
        </w:rPr>
        <w:t>Pizzettine</w:t>
      </w:r>
      <w:proofErr w:type="spellEnd"/>
    </w:p>
    <w:p w:rsidR="00DA3373" w:rsidRPr="00DA3373" w:rsidRDefault="001972D3" w:rsidP="00DA3373">
      <w:pPr>
        <w:jc w:val="center"/>
        <w:rPr>
          <w:rFonts w:ascii="Vivaldi" w:hAnsi="Vivaldi" w:cs="Times New Roman"/>
          <w:color w:val="404040" w:themeColor="text1" w:themeTint="BF"/>
          <w:sz w:val="36"/>
        </w:rPr>
      </w:pPr>
      <w:r>
        <w:rPr>
          <w:rFonts w:ascii="Vivaldi" w:hAnsi="Vivaldi" w:cs="Times New Roman"/>
          <w:color w:val="404040" w:themeColor="text1" w:themeTint="BF"/>
          <w:sz w:val="36"/>
        </w:rPr>
        <w:t>Maccheroni cinque</w:t>
      </w:r>
      <w:r w:rsidR="00DA3373" w:rsidRPr="00DA3373">
        <w:rPr>
          <w:rFonts w:ascii="Vivaldi" w:hAnsi="Vivaldi" w:cs="Times New Roman"/>
          <w:color w:val="404040" w:themeColor="text1" w:themeTint="BF"/>
          <w:sz w:val="36"/>
        </w:rPr>
        <w:t xml:space="preserve"> Buchi Al </w:t>
      </w:r>
      <w:proofErr w:type="spellStart"/>
      <w:r w:rsidR="00DA3373" w:rsidRPr="00DA3373">
        <w:rPr>
          <w:rFonts w:ascii="Vivaldi" w:hAnsi="Vivaldi" w:cs="Times New Roman"/>
          <w:color w:val="404040" w:themeColor="text1" w:themeTint="BF"/>
          <w:sz w:val="36"/>
        </w:rPr>
        <w:t>Ragu</w:t>
      </w:r>
      <w:proofErr w:type="spellEnd"/>
    </w:p>
    <w:p w:rsidR="00DA3373" w:rsidRPr="00DA3373" w:rsidRDefault="00DA3373" w:rsidP="00DA3373">
      <w:pPr>
        <w:jc w:val="center"/>
        <w:rPr>
          <w:rFonts w:ascii="Vivaldi" w:hAnsi="Vivaldi" w:cs="Times New Roman"/>
          <w:color w:val="404040" w:themeColor="text1" w:themeTint="BF"/>
          <w:sz w:val="36"/>
        </w:rPr>
      </w:pPr>
      <w:r w:rsidRPr="00DA3373">
        <w:rPr>
          <w:rFonts w:ascii="Vivaldi" w:hAnsi="Vivaldi" w:cs="Times New Roman"/>
          <w:color w:val="404040" w:themeColor="text1" w:themeTint="BF"/>
          <w:sz w:val="36"/>
        </w:rPr>
        <w:t>Salsiccia Al Sugo</w:t>
      </w:r>
    </w:p>
    <w:p w:rsidR="00DA3373" w:rsidRPr="00DA3373" w:rsidRDefault="00DA3373" w:rsidP="00DA3373">
      <w:pPr>
        <w:jc w:val="center"/>
        <w:rPr>
          <w:rFonts w:ascii="Vivaldi" w:hAnsi="Vivaldi" w:cs="Times New Roman"/>
          <w:color w:val="404040" w:themeColor="text1" w:themeTint="BF"/>
          <w:sz w:val="36"/>
        </w:rPr>
      </w:pPr>
    </w:p>
    <w:p w:rsidR="00DA3373" w:rsidRPr="00DA3373" w:rsidRDefault="00DA3373" w:rsidP="00DA3373">
      <w:pPr>
        <w:jc w:val="center"/>
        <w:rPr>
          <w:rFonts w:ascii="Vivaldi" w:hAnsi="Vivaldi" w:cs="Times New Roman"/>
          <w:color w:val="404040" w:themeColor="text1" w:themeTint="BF"/>
          <w:sz w:val="36"/>
        </w:rPr>
      </w:pPr>
      <w:r w:rsidRPr="00DA3373">
        <w:rPr>
          <w:rFonts w:ascii="Vivaldi" w:hAnsi="Vivaldi" w:cs="Times New Roman"/>
          <w:color w:val="404040" w:themeColor="text1" w:themeTint="BF"/>
          <w:sz w:val="36"/>
        </w:rPr>
        <w:t>**</w:t>
      </w:r>
    </w:p>
    <w:p w:rsidR="00DA3373" w:rsidRPr="00DA3373" w:rsidRDefault="00DA3373" w:rsidP="00DA3373">
      <w:pPr>
        <w:jc w:val="center"/>
        <w:rPr>
          <w:rFonts w:ascii="Vivaldi" w:hAnsi="Vivaldi" w:cs="Times New Roman"/>
          <w:color w:val="404040" w:themeColor="text1" w:themeTint="BF"/>
          <w:sz w:val="36"/>
        </w:rPr>
      </w:pPr>
      <w:r w:rsidRPr="00DA3373">
        <w:rPr>
          <w:rFonts w:ascii="Vivaldi" w:hAnsi="Vivaldi" w:cs="Times New Roman"/>
          <w:color w:val="404040" w:themeColor="text1" w:themeTint="BF"/>
          <w:sz w:val="36"/>
        </w:rPr>
        <w:t xml:space="preserve">Chiacchere </w:t>
      </w:r>
    </w:p>
    <w:p w:rsidR="00DA3373" w:rsidRPr="00DA3373" w:rsidRDefault="00DA3373" w:rsidP="00DA3373">
      <w:pPr>
        <w:jc w:val="center"/>
        <w:rPr>
          <w:rFonts w:ascii="Vivaldi" w:hAnsi="Vivaldi" w:cs="Times New Roman"/>
          <w:color w:val="404040" w:themeColor="text1" w:themeTint="BF"/>
          <w:sz w:val="36"/>
        </w:rPr>
      </w:pPr>
    </w:p>
    <w:p w:rsidR="00DA3373" w:rsidRPr="00DA3373" w:rsidRDefault="00DA3373" w:rsidP="00DA3373">
      <w:pPr>
        <w:jc w:val="center"/>
        <w:rPr>
          <w:rFonts w:ascii="Vivaldi" w:hAnsi="Vivaldi" w:cs="Times New Roman"/>
          <w:color w:val="404040" w:themeColor="text1" w:themeTint="BF"/>
          <w:sz w:val="36"/>
        </w:rPr>
      </w:pPr>
    </w:p>
    <w:p w:rsidR="00DA3373" w:rsidRPr="00DA3373" w:rsidRDefault="00DA3373" w:rsidP="00DA3373">
      <w:pPr>
        <w:jc w:val="center"/>
        <w:rPr>
          <w:rFonts w:ascii="Vivaldi" w:hAnsi="Vivaldi" w:cs="Times New Roman"/>
          <w:color w:val="404040" w:themeColor="text1" w:themeTint="BF"/>
          <w:sz w:val="36"/>
        </w:rPr>
      </w:pPr>
    </w:p>
    <w:p w:rsidR="00DA3373" w:rsidRPr="00DA3373" w:rsidRDefault="00DA3373" w:rsidP="00DA3373">
      <w:pPr>
        <w:jc w:val="center"/>
        <w:rPr>
          <w:rFonts w:ascii="Vivaldi" w:hAnsi="Vivaldi" w:cs="Times New Roman"/>
          <w:color w:val="404040" w:themeColor="text1" w:themeTint="BF"/>
          <w:sz w:val="36"/>
          <w:u w:val="single"/>
        </w:rPr>
      </w:pPr>
      <w:r w:rsidRPr="00DA3373">
        <w:rPr>
          <w:rFonts w:ascii="Vivaldi" w:hAnsi="Vivaldi" w:cs="Times New Roman"/>
          <w:i/>
          <w:color w:val="404040" w:themeColor="text1" w:themeTint="BF"/>
          <w:sz w:val="36"/>
        </w:rPr>
        <w:t>Acqua Minerale, Coca Cola, Vino Siciliano, Prosecco Per Il Brindisi</w:t>
      </w:r>
    </w:p>
    <w:p w:rsidR="00667DBE" w:rsidRDefault="00667DBE" w:rsidP="00DA3373">
      <w:pPr>
        <w:jc w:val="center"/>
        <w:rPr>
          <w:rFonts w:ascii="Vivaldi" w:hAnsi="Vivaldi" w:cs="Vijaya"/>
          <w:color w:val="4D4D4D"/>
          <w:sz w:val="36"/>
        </w:rPr>
      </w:pPr>
    </w:p>
    <w:sectPr w:rsidR="00667DBE" w:rsidSect="00667DBE">
      <w:headerReference w:type="even" r:id="rId10"/>
      <w:headerReference w:type="default" r:id="rId11"/>
      <w:footerReference w:type="default" r:id="rId12"/>
      <w:headerReference w:type="first" r:id="rId13"/>
      <w:pgSz w:w="16840" w:h="11900" w:orient="landscape"/>
      <w:pgMar w:top="720" w:right="720" w:bottom="720" w:left="720" w:header="142" w:footer="709" w:gutter="0"/>
      <w:cols w:num="2" w:space="274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0678E" w:rsidRDefault="00C0678E" w:rsidP="00664916">
      <w:r>
        <w:separator/>
      </w:r>
    </w:p>
  </w:endnote>
  <w:endnote w:type="continuationSeparator" w:id="0">
    <w:p w:rsidR="00C0678E" w:rsidRDefault="00C0678E" w:rsidP="0066491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Bangla MN">
    <w:altName w:val="Calibri"/>
    <w:charset w:val="00"/>
    <w:family w:val="auto"/>
    <w:pitch w:val="variable"/>
    <w:sig w:usb0="00000003" w:usb1="1000C0C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Vivaldi">
    <w:panose1 w:val="03020602050506090804"/>
    <w:charset w:val="00"/>
    <w:family w:val="script"/>
    <w:pitch w:val="variable"/>
    <w:sig w:usb0="00000003" w:usb1="00000000" w:usb2="00000000" w:usb3="00000000" w:csb0="00000001" w:csb1="00000000"/>
  </w:font>
  <w:font w:name="Vijaya">
    <w:panose1 w:val="020B0604020202020204"/>
    <w:charset w:val="00"/>
    <w:family w:val="swiss"/>
    <w:pitch w:val="variable"/>
    <w:sig w:usb0="001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45DA" w:rsidRDefault="000F45DA" w:rsidP="000F45DA">
    <w:pPr>
      <w:pStyle w:val="Pidipagina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0678E" w:rsidRDefault="00C0678E" w:rsidP="00664916">
      <w:r>
        <w:separator/>
      </w:r>
    </w:p>
  </w:footnote>
  <w:footnote w:type="continuationSeparator" w:id="0">
    <w:p w:rsidR="00C0678E" w:rsidRDefault="00C0678E" w:rsidP="0066491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1035" w:rsidRDefault="00D520C3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6" type="#_x0000_t75" style="position:absolute;margin-left:0;margin-top:0;width:565.5pt;height:528pt;z-index:-251657216;mso-wrap-edited:f;mso-position-horizontal:center;mso-position-horizontal-relative:margin;mso-position-vertical:center;mso-position-vertical-relative:margin" wrapcoords="-28 0 -28 21538 21600 21538 21600 0 -28 0">
          <v:imagedata r:id="rId1" o:title="Schermata 2014-04-09 alle 16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1035" w:rsidRDefault="00D520C3" w:rsidP="00664916">
    <w:pPr>
      <w:pStyle w:val="Intestazione"/>
      <w:ind w:left="-851"/>
      <w:jc w:val="cent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55" type="#_x0000_t75" style="position:absolute;left:0;text-align:left;margin-left:0;margin-top:0;width:565.5pt;height:528pt;z-index:-251658240;mso-wrap-edited:f;mso-position-horizontal:center;mso-position-horizontal-relative:margin;mso-position-vertical:center;mso-position-vertical-relative:margin" wrapcoords="-28 0 -28 21538 21600 21538 21600 0 -28 0">
          <v:imagedata r:id="rId1" o:title="Schermata 2014-04-09 alle 16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1035" w:rsidRDefault="00D520C3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7" type="#_x0000_t75" style="position:absolute;margin-left:0;margin-top:0;width:565.5pt;height:528pt;z-index:-251656192;mso-wrap-edited:f;mso-position-horizontal:center;mso-position-horizontal-relative:margin;mso-position-vertical:center;mso-position-vertical-relative:margin" wrapcoords="-28 0 -28 21538 21600 21538 21600 0 -28 0">
          <v:imagedata r:id="rId1" o:title="Schermata 2014-04-09 alle 16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684183E"/>
    <w:multiLevelType w:val="hybridMultilevel"/>
    <w:tmpl w:val="66E6F6A4"/>
    <w:lvl w:ilvl="0" w:tplc="8CBEDEB6">
      <w:start w:val="26"/>
      <w:numFmt w:val="bullet"/>
      <w:lvlText w:val="-"/>
      <w:lvlJc w:val="left"/>
      <w:pPr>
        <w:ind w:left="720" w:hanging="360"/>
      </w:pPr>
      <w:rPr>
        <w:rFonts w:ascii="Bangla MN" w:eastAsia="Calibri" w:hAnsi="Bangla MN" w:cs="Browallia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664916"/>
    <w:rsid w:val="00004349"/>
    <w:rsid w:val="00005808"/>
    <w:rsid w:val="00011016"/>
    <w:rsid w:val="0002089D"/>
    <w:rsid w:val="00021E28"/>
    <w:rsid w:val="00027555"/>
    <w:rsid w:val="000307ED"/>
    <w:rsid w:val="000460D5"/>
    <w:rsid w:val="0006520E"/>
    <w:rsid w:val="000809D8"/>
    <w:rsid w:val="00081993"/>
    <w:rsid w:val="000827B6"/>
    <w:rsid w:val="0008559F"/>
    <w:rsid w:val="000920B6"/>
    <w:rsid w:val="00092D97"/>
    <w:rsid w:val="000A1EEC"/>
    <w:rsid w:val="000C4628"/>
    <w:rsid w:val="000D7DDE"/>
    <w:rsid w:val="000E5A24"/>
    <w:rsid w:val="000F0697"/>
    <w:rsid w:val="000F34CF"/>
    <w:rsid w:val="000F45DA"/>
    <w:rsid w:val="0010722A"/>
    <w:rsid w:val="00121585"/>
    <w:rsid w:val="001229B3"/>
    <w:rsid w:val="001234D9"/>
    <w:rsid w:val="0012460A"/>
    <w:rsid w:val="00135220"/>
    <w:rsid w:val="001361B9"/>
    <w:rsid w:val="0014462F"/>
    <w:rsid w:val="00150A4D"/>
    <w:rsid w:val="001575C2"/>
    <w:rsid w:val="00157EFE"/>
    <w:rsid w:val="00162843"/>
    <w:rsid w:val="0017374D"/>
    <w:rsid w:val="001937C0"/>
    <w:rsid w:val="001943DE"/>
    <w:rsid w:val="001972D3"/>
    <w:rsid w:val="001A75E4"/>
    <w:rsid w:val="001B08BD"/>
    <w:rsid w:val="001B14AC"/>
    <w:rsid w:val="001B5068"/>
    <w:rsid w:val="001B5392"/>
    <w:rsid w:val="001D283B"/>
    <w:rsid w:val="001D320A"/>
    <w:rsid w:val="001D7BFB"/>
    <w:rsid w:val="001E271D"/>
    <w:rsid w:val="001E5505"/>
    <w:rsid w:val="001F223D"/>
    <w:rsid w:val="002079A2"/>
    <w:rsid w:val="002319F7"/>
    <w:rsid w:val="0024766B"/>
    <w:rsid w:val="00262977"/>
    <w:rsid w:val="0026543B"/>
    <w:rsid w:val="0027548C"/>
    <w:rsid w:val="002764EE"/>
    <w:rsid w:val="002813CD"/>
    <w:rsid w:val="00282650"/>
    <w:rsid w:val="00290353"/>
    <w:rsid w:val="002970F8"/>
    <w:rsid w:val="002B35E5"/>
    <w:rsid w:val="002D3AB8"/>
    <w:rsid w:val="002D6EE2"/>
    <w:rsid w:val="002E55CE"/>
    <w:rsid w:val="002E57EE"/>
    <w:rsid w:val="00307B14"/>
    <w:rsid w:val="00320821"/>
    <w:rsid w:val="003647D3"/>
    <w:rsid w:val="00370787"/>
    <w:rsid w:val="00377B55"/>
    <w:rsid w:val="00381846"/>
    <w:rsid w:val="003823E7"/>
    <w:rsid w:val="003905EC"/>
    <w:rsid w:val="003962C3"/>
    <w:rsid w:val="003A07DB"/>
    <w:rsid w:val="003A3520"/>
    <w:rsid w:val="003A43A7"/>
    <w:rsid w:val="003A50CE"/>
    <w:rsid w:val="003A7398"/>
    <w:rsid w:val="003B078E"/>
    <w:rsid w:val="003B6DC9"/>
    <w:rsid w:val="003B6E76"/>
    <w:rsid w:val="003C2DD2"/>
    <w:rsid w:val="003D4772"/>
    <w:rsid w:val="003E1FF3"/>
    <w:rsid w:val="00412C95"/>
    <w:rsid w:val="004157A8"/>
    <w:rsid w:val="00427517"/>
    <w:rsid w:val="004478C7"/>
    <w:rsid w:val="0046384D"/>
    <w:rsid w:val="00467E20"/>
    <w:rsid w:val="00497220"/>
    <w:rsid w:val="004A19F7"/>
    <w:rsid w:val="004A3EDF"/>
    <w:rsid w:val="004B4C56"/>
    <w:rsid w:val="004B4DB1"/>
    <w:rsid w:val="004C1FAA"/>
    <w:rsid w:val="004D2175"/>
    <w:rsid w:val="004D3DD9"/>
    <w:rsid w:val="004E6E89"/>
    <w:rsid w:val="004F2212"/>
    <w:rsid w:val="004F5933"/>
    <w:rsid w:val="0051177A"/>
    <w:rsid w:val="00516F87"/>
    <w:rsid w:val="005234DC"/>
    <w:rsid w:val="00532C20"/>
    <w:rsid w:val="00532E10"/>
    <w:rsid w:val="005376E1"/>
    <w:rsid w:val="005600B0"/>
    <w:rsid w:val="00561035"/>
    <w:rsid w:val="00566658"/>
    <w:rsid w:val="005670B3"/>
    <w:rsid w:val="005838EA"/>
    <w:rsid w:val="005840C1"/>
    <w:rsid w:val="005845B8"/>
    <w:rsid w:val="005856FD"/>
    <w:rsid w:val="00593BB7"/>
    <w:rsid w:val="00594B0D"/>
    <w:rsid w:val="00594BB6"/>
    <w:rsid w:val="005A1370"/>
    <w:rsid w:val="005A31B7"/>
    <w:rsid w:val="005B2824"/>
    <w:rsid w:val="005B602A"/>
    <w:rsid w:val="005D0BA3"/>
    <w:rsid w:val="005E4987"/>
    <w:rsid w:val="006068DF"/>
    <w:rsid w:val="00612A3F"/>
    <w:rsid w:val="006225F9"/>
    <w:rsid w:val="006240D7"/>
    <w:rsid w:val="00626512"/>
    <w:rsid w:val="00626709"/>
    <w:rsid w:val="0063475C"/>
    <w:rsid w:val="006566B4"/>
    <w:rsid w:val="006570E2"/>
    <w:rsid w:val="00661E6B"/>
    <w:rsid w:val="00661EC3"/>
    <w:rsid w:val="00662392"/>
    <w:rsid w:val="00664916"/>
    <w:rsid w:val="006652C2"/>
    <w:rsid w:val="00667DBE"/>
    <w:rsid w:val="0067048F"/>
    <w:rsid w:val="0069591E"/>
    <w:rsid w:val="006A2B5F"/>
    <w:rsid w:val="006A34C3"/>
    <w:rsid w:val="006A3F92"/>
    <w:rsid w:val="006C3EF0"/>
    <w:rsid w:val="006C509D"/>
    <w:rsid w:val="006D31C2"/>
    <w:rsid w:val="006D7438"/>
    <w:rsid w:val="006E0D66"/>
    <w:rsid w:val="006F0A56"/>
    <w:rsid w:val="006F4A8E"/>
    <w:rsid w:val="006F4DF3"/>
    <w:rsid w:val="007146B0"/>
    <w:rsid w:val="0071676F"/>
    <w:rsid w:val="00720AB0"/>
    <w:rsid w:val="00721AA6"/>
    <w:rsid w:val="00737129"/>
    <w:rsid w:val="007618BE"/>
    <w:rsid w:val="00784D4A"/>
    <w:rsid w:val="00792A64"/>
    <w:rsid w:val="00795503"/>
    <w:rsid w:val="007A2A1C"/>
    <w:rsid w:val="007C3DB6"/>
    <w:rsid w:val="007C3EDB"/>
    <w:rsid w:val="007D1E4D"/>
    <w:rsid w:val="007D52D4"/>
    <w:rsid w:val="007E2236"/>
    <w:rsid w:val="007E54D4"/>
    <w:rsid w:val="007F6801"/>
    <w:rsid w:val="00816C7B"/>
    <w:rsid w:val="00822562"/>
    <w:rsid w:val="00827582"/>
    <w:rsid w:val="0083341F"/>
    <w:rsid w:val="00843258"/>
    <w:rsid w:val="00844048"/>
    <w:rsid w:val="008473BF"/>
    <w:rsid w:val="00847E56"/>
    <w:rsid w:val="008573F7"/>
    <w:rsid w:val="00860F47"/>
    <w:rsid w:val="00864FC0"/>
    <w:rsid w:val="00883428"/>
    <w:rsid w:val="00891D4A"/>
    <w:rsid w:val="0089201C"/>
    <w:rsid w:val="0089228B"/>
    <w:rsid w:val="00892810"/>
    <w:rsid w:val="00893945"/>
    <w:rsid w:val="00895BFA"/>
    <w:rsid w:val="008971F8"/>
    <w:rsid w:val="008B0EA6"/>
    <w:rsid w:val="008B2291"/>
    <w:rsid w:val="008C2550"/>
    <w:rsid w:val="008C3F23"/>
    <w:rsid w:val="008C6040"/>
    <w:rsid w:val="008E68E5"/>
    <w:rsid w:val="008E6FDC"/>
    <w:rsid w:val="008F448C"/>
    <w:rsid w:val="00901568"/>
    <w:rsid w:val="00903EE8"/>
    <w:rsid w:val="009123FC"/>
    <w:rsid w:val="00915D6D"/>
    <w:rsid w:val="00933F75"/>
    <w:rsid w:val="00935822"/>
    <w:rsid w:val="00935E15"/>
    <w:rsid w:val="00943B06"/>
    <w:rsid w:val="00943F5A"/>
    <w:rsid w:val="00945D98"/>
    <w:rsid w:val="00947571"/>
    <w:rsid w:val="00951661"/>
    <w:rsid w:val="00957255"/>
    <w:rsid w:val="009718DF"/>
    <w:rsid w:val="00973FB8"/>
    <w:rsid w:val="0097724C"/>
    <w:rsid w:val="0098233F"/>
    <w:rsid w:val="0099130D"/>
    <w:rsid w:val="009914FC"/>
    <w:rsid w:val="00992DE5"/>
    <w:rsid w:val="00993657"/>
    <w:rsid w:val="009B1E47"/>
    <w:rsid w:val="009B3313"/>
    <w:rsid w:val="009B5937"/>
    <w:rsid w:val="009C1B68"/>
    <w:rsid w:val="009D1EE2"/>
    <w:rsid w:val="009D3E7F"/>
    <w:rsid w:val="009E1770"/>
    <w:rsid w:val="009E4EFC"/>
    <w:rsid w:val="00A1197D"/>
    <w:rsid w:val="00A1267F"/>
    <w:rsid w:val="00A25DF3"/>
    <w:rsid w:val="00A26677"/>
    <w:rsid w:val="00A5384C"/>
    <w:rsid w:val="00A57198"/>
    <w:rsid w:val="00A73C63"/>
    <w:rsid w:val="00A93103"/>
    <w:rsid w:val="00A95B60"/>
    <w:rsid w:val="00AA00E7"/>
    <w:rsid w:val="00AA0C04"/>
    <w:rsid w:val="00AB4693"/>
    <w:rsid w:val="00AB6740"/>
    <w:rsid w:val="00AC02A1"/>
    <w:rsid w:val="00AC29D8"/>
    <w:rsid w:val="00AD4C71"/>
    <w:rsid w:val="00AE4BE5"/>
    <w:rsid w:val="00AE5A11"/>
    <w:rsid w:val="00AF4E2B"/>
    <w:rsid w:val="00AF55BE"/>
    <w:rsid w:val="00B15D01"/>
    <w:rsid w:val="00B21C2E"/>
    <w:rsid w:val="00B27275"/>
    <w:rsid w:val="00B274DC"/>
    <w:rsid w:val="00B276DB"/>
    <w:rsid w:val="00B33FFF"/>
    <w:rsid w:val="00B36C1A"/>
    <w:rsid w:val="00B41FB3"/>
    <w:rsid w:val="00B42043"/>
    <w:rsid w:val="00B447A4"/>
    <w:rsid w:val="00B54661"/>
    <w:rsid w:val="00B56229"/>
    <w:rsid w:val="00B6323D"/>
    <w:rsid w:val="00B72367"/>
    <w:rsid w:val="00B77EEC"/>
    <w:rsid w:val="00B81984"/>
    <w:rsid w:val="00B81E7A"/>
    <w:rsid w:val="00B826AF"/>
    <w:rsid w:val="00B906C3"/>
    <w:rsid w:val="00B9349C"/>
    <w:rsid w:val="00B946F1"/>
    <w:rsid w:val="00BA2296"/>
    <w:rsid w:val="00BB1D6E"/>
    <w:rsid w:val="00BB6F5B"/>
    <w:rsid w:val="00BD4A3C"/>
    <w:rsid w:val="00BE2AF7"/>
    <w:rsid w:val="00BE6F9D"/>
    <w:rsid w:val="00BF36D4"/>
    <w:rsid w:val="00BF66DE"/>
    <w:rsid w:val="00C0678E"/>
    <w:rsid w:val="00C07797"/>
    <w:rsid w:val="00C15839"/>
    <w:rsid w:val="00C237F9"/>
    <w:rsid w:val="00C24DD8"/>
    <w:rsid w:val="00C2709C"/>
    <w:rsid w:val="00C46AC3"/>
    <w:rsid w:val="00C55D07"/>
    <w:rsid w:val="00C61F23"/>
    <w:rsid w:val="00C6346D"/>
    <w:rsid w:val="00C74F87"/>
    <w:rsid w:val="00C83888"/>
    <w:rsid w:val="00C90573"/>
    <w:rsid w:val="00CA2C67"/>
    <w:rsid w:val="00CB06DA"/>
    <w:rsid w:val="00CB17F5"/>
    <w:rsid w:val="00CB79C1"/>
    <w:rsid w:val="00CD2349"/>
    <w:rsid w:val="00CD26F8"/>
    <w:rsid w:val="00CD43AA"/>
    <w:rsid w:val="00CD4F8D"/>
    <w:rsid w:val="00CE1948"/>
    <w:rsid w:val="00CE78D9"/>
    <w:rsid w:val="00CF2047"/>
    <w:rsid w:val="00D06536"/>
    <w:rsid w:val="00D12089"/>
    <w:rsid w:val="00D24BC8"/>
    <w:rsid w:val="00D318B1"/>
    <w:rsid w:val="00D42F26"/>
    <w:rsid w:val="00D4488C"/>
    <w:rsid w:val="00D44FAF"/>
    <w:rsid w:val="00D520C3"/>
    <w:rsid w:val="00D53CF5"/>
    <w:rsid w:val="00D54B53"/>
    <w:rsid w:val="00D607F3"/>
    <w:rsid w:val="00D6406B"/>
    <w:rsid w:val="00D71302"/>
    <w:rsid w:val="00D72186"/>
    <w:rsid w:val="00D92502"/>
    <w:rsid w:val="00D942A1"/>
    <w:rsid w:val="00D960AD"/>
    <w:rsid w:val="00DA2B35"/>
    <w:rsid w:val="00DA3373"/>
    <w:rsid w:val="00DC3439"/>
    <w:rsid w:val="00DC3F57"/>
    <w:rsid w:val="00DC580D"/>
    <w:rsid w:val="00DD6CD1"/>
    <w:rsid w:val="00DE00C9"/>
    <w:rsid w:val="00DE5831"/>
    <w:rsid w:val="00DE685F"/>
    <w:rsid w:val="00DF0BB0"/>
    <w:rsid w:val="00DF4A80"/>
    <w:rsid w:val="00DF6C58"/>
    <w:rsid w:val="00E065D8"/>
    <w:rsid w:val="00E16E13"/>
    <w:rsid w:val="00E178C9"/>
    <w:rsid w:val="00E262CE"/>
    <w:rsid w:val="00E335DF"/>
    <w:rsid w:val="00E3589E"/>
    <w:rsid w:val="00E40631"/>
    <w:rsid w:val="00E44A28"/>
    <w:rsid w:val="00E47FE7"/>
    <w:rsid w:val="00E70F07"/>
    <w:rsid w:val="00E87646"/>
    <w:rsid w:val="00E907B9"/>
    <w:rsid w:val="00E9672D"/>
    <w:rsid w:val="00EA0EDD"/>
    <w:rsid w:val="00EA5167"/>
    <w:rsid w:val="00EA63D7"/>
    <w:rsid w:val="00EB17CD"/>
    <w:rsid w:val="00EC375E"/>
    <w:rsid w:val="00EE290A"/>
    <w:rsid w:val="00EE7FBC"/>
    <w:rsid w:val="00EF0461"/>
    <w:rsid w:val="00EF7D6A"/>
    <w:rsid w:val="00F124F7"/>
    <w:rsid w:val="00F139E8"/>
    <w:rsid w:val="00F26411"/>
    <w:rsid w:val="00F2790E"/>
    <w:rsid w:val="00F61262"/>
    <w:rsid w:val="00F67913"/>
    <w:rsid w:val="00F67927"/>
    <w:rsid w:val="00FA583F"/>
    <w:rsid w:val="00FC1D7D"/>
    <w:rsid w:val="00FD044F"/>
    <w:rsid w:val="00FF4F11"/>
    <w:rsid w:val="00FF5B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D520C3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664916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64916"/>
  </w:style>
  <w:style w:type="paragraph" w:styleId="Pidipagina">
    <w:name w:val="footer"/>
    <w:basedOn w:val="Normale"/>
    <w:link w:val="PidipaginaCarattere"/>
    <w:uiPriority w:val="99"/>
    <w:unhideWhenUsed/>
    <w:rsid w:val="0066491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64916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64916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64916"/>
    <w:rPr>
      <w:rFonts w:ascii="Lucida Grande" w:hAnsi="Lucida Grande" w:cs="Lucida Grande"/>
      <w:sz w:val="18"/>
      <w:szCs w:val="18"/>
    </w:rPr>
  </w:style>
  <w:style w:type="paragraph" w:styleId="Nessunaspaziatura">
    <w:name w:val="No Spacing"/>
    <w:qFormat/>
    <w:rsid w:val="00664916"/>
    <w:pPr>
      <w:autoSpaceDN w:val="0"/>
      <w:textAlignment w:val="baseline"/>
    </w:pPr>
    <w:rPr>
      <w:rFonts w:ascii="Calibri" w:eastAsia="Calibri" w:hAnsi="Calibri" w:cs="Times New Roman"/>
      <w:kern w:val="3"/>
      <w:sz w:val="22"/>
      <w:szCs w:val="22"/>
      <w:lang w:eastAsia="en-US"/>
    </w:rPr>
  </w:style>
  <w:style w:type="table" w:styleId="Grigliatabella">
    <w:name w:val="Table Grid"/>
    <w:basedOn w:val="Tabellanormale"/>
    <w:uiPriority w:val="59"/>
    <w:rsid w:val="00B906C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andard">
    <w:name w:val="Standard"/>
    <w:rsid w:val="00282650"/>
    <w:pPr>
      <w:suppressAutoHyphens/>
      <w:autoSpaceDN w:val="0"/>
      <w:textAlignment w:val="baseline"/>
    </w:pPr>
    <w:rPr>
      <w:rFonts w:ascii="Times New Roman" w:eastAsia="Times New Roman" w:hAnsi="Times New Roman" w:cs="Times New Roman"/>
      <w:i/>
      <w:kern w:val="3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6008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342516-50F2-4DE9-A523-3516064E04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64</Words>
  <Characters>369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Mac</dc:creator>
  <cp:lastModifiedBy>Utente</cp:lastModifiedBy>
  <cp:revision>2</cp:revision>
  <cp:lastPrinted>2017-02-03T15:50:00Z</cp:lastPrinted>
  <dcterms:created xsi:type="dcterms:W3CDTF">2017-02-03T16:14:00Z</dcterms:created>
  <dcterms:modified xsi:type="dcterms:W3CDTF">2017-02-03T16:14:00Z</dcterms:modified>
</cp:coreProperties>
</file>